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1496</Characters>
  <Lines>53</Lines>
  <Paragraphs>59</Paragraphs>
  <TotalTime>10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2026-06-27T09:20:37Z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