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26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2026-04-02T01:18:08Z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