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29日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日-3月29日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2026-03-19T23:59:07Z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