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氧化皮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2025-12-24T07:18:10Z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