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7月31日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9:00-9:30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36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bookmarkStart w:id="0" w:name="_GoBack"/>
            <w:bookmarkEnd w:id="0"/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1378</Words>
  <Characters>1476</Characters>
  <Lines>53</Lines>
  <Paragraphs>59</Paragraphs>
  <TotalTime>20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2026-07-30T09:29:39Z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