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10月31日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37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27CEB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1F7831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5D37853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2F6A0D"/>
    <w:rsid w:val="4F5B5D1C"/>
    <w:rsid w:val="4FEF5EB5"/>
    <w:rsid w:val="4FF4411F"/>
    <w:rsid w:val="50007916"/>
    <w:rsid w:val="50492B78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A65479"/>
    <w:rsid w:val="6FB3530E"/>
    <w:rsid w:val="700116EE"/>
    <w:rsid w:val="70073DBA"/>
    <w:rsid w:val="7033785E"/>
    <w:rsid w:val="703F114F"/>
    <w:rsid w:val="705D74A0"/>
    <w:rsid w:val="70723929"/>
    <w:rsid w:val="70AC7CFC"/>
    <w:rsid w:val="70B0019E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959</Words>
  <Characters>1064</Characters>
  <Lines>53</Lines>
  <Paragraphs>59</Paragraphs>
  <TotalTime>19</TotalTime>
  <ScaleCrop>false</ScaleCrop>
  <LinksUpToDate>false</LinksUpToDate>
  <CharactersWithSpaces>1126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2026-10-30T23:57:31Z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